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622" w:rsidRDefault="00517DBA">
      <w:r>
        <w:t>Página WEB</w:t>
      </w:r>
      <w:r w:rsidR="00AB7C48">
        <w:rPr>
          <w:noProof/>
          <w:lang w:eastAsia="es-CO"/>
        </w:rPr>
        <w:drawing>
          <wp:inline distT="0" distB="0" distL="0" distR="0" wp14:anchorId="60184638" wp14:editId="63C5183B">
            <wp:extent cx="8439150" cy="5274469"/>
            <wp:effectExtent l="0" t="0" r="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47334" cy="527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DBA" w:rsidRDefault="00517DBA">
      <w:r>
        <w:lastRenderedPageBreak/>
        <w:t>Facebook</w:t>
      </w:r>
      <w:r>
        <w:rPr>
          <w:noProof/>
          <w:lang w:eastAsia="es-CO"/>
        </w:rPr>
        <w:drawing>
          <wp:inline distT="0" distB="0" distL="0" distR="0" wp14:anchorId="4C51097E" wp14:editId="4D66F127">
            <wp:extent cx="8070850" cy="5044440"/>
            <wp:effectExtent l="0" t="0" r="635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070850" cy="504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DBA" w:rsidRDefault="00517DBA"/>
    <w:p w:rsidR="00517DBA" w:rsidRDefault="00517DBA">
      <w:r>
        <w:rPr>
          <w:noProof/>
          <w:lang w:eastAsia="es-CO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-24131</wp:posOffset>
                </wp:positionH>
                <wp:positionV relativeFrom="paragraph">
                  <wp:posOffset>2444115</wp:posOffset>
                </wp:positionV>
                <wp:extent cx="2505075" cy="2571750"/>
                <wp:effectExtent l="38100" t="38100" r="47625" b="38100"/>
                <wp:wrapNone/>
                <wp:docPr id="4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2571750"/>
                        </a:xfrm>
                        <a:prstGeom prst="ellipse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DE6B69" id="Elipse 4" o:spid="_x0000_s1026" style="position:absolute;margin-left:-1.9pt;margin-top:192.45pt;width:197.25pt;height:20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" filled="f" strokecolor="red" strokeweight="6pt">
                <v:stroke joinstyle="miter"/>
              </v:oval>
            </w:pict>
          </mc:Fallback>
        </mc:AlternateContent>
      </w:r>
      <w:r>
        <w:t xml:space="preserve">Contacto </w:t>
      </w:r>
      <w:proofErr w:type="spellStart"/>
      <w:r>
        <w:t>telefonico</w:t>
      </w:r>
      <w:proofErr w:type="spellEnd"/>
      <w:r>
        <w:rPr>
          <w:noProof/>
          <w:lang w:eastAsia="es-CO"/>
        </w:rPr>
        <w:drawing>
          <wp:inline distT="0" distB="0" distL="0" distR="0" wp14:anchorId="132AC1FA" wp14:editId="6E1E8315">
            <wp:extent cx="8070850" cy="5044440"/>
            <wp:effectExtent l="0" t="0" r="6350" b="381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70850" cy="504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DBA" w:rsidRDefault="00517DBA"/>
    <w:p w:rsidR="00517DBA" w:rsidRDefault="00517DBA">
      <w:r>
        <w:rPr>
          <w:noProof/>
          <w:lang w:eastAsia="es-CO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1253490</wp:posOffset>
                </wp:positionV>
                <wp:extent cx="2800350" cy="2124075"/>
                <wp:effectExtent l="38100" t="38100" r="38100" b="47625"/>
                <wp:wrapNone/>
                <wp:docPr id="6" name="E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2124075"/>
                        </a:xfrm>
                        <a:prstGeom prst="ellipse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F76A68" id="Elipse 6" o:spid="_x0000_s1026" style="position:absolute;margin-left:0;margin-top:98.7pt;width:220.5pt;height:167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" filled="f" strokecolor="red" strokeweight="6pt">
                <v:stroke joinstyle="miter"/>
                <w10:wrap anchorx="margin"/>
              </v:oval>
            </w:pict>
          </mc:Fallback>
        </mc:AlternateContent>
      </w:r>
      <w:proofErr w:type="spellStart"/>
      <w:r>
        <w:t>Precensialidad</w:t>
      </w:r>
      <w:proofErr w:type="spellEnd"/>
      <w:r>
        <w:rPr>
          <w:noProof/>
          <w:lang w:eastAsia="es-CO"/>
        </w:rPr>
        <w:drawing>
          <wp:inline distT="0" distB="0" distL="0" distR="0" wp14:anchorId="5D0D04AF" wp14:editId="51A0147D">
            <wp:extent cx="8070850" cy="5044440"/>
            <wp:effectExtent l="0" t="0" r="635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70850" cy="504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84F" w:rsidRDefault="00CF584F"/>
    <w:p w:rsidR="00CF584F" w:rsidRDefault="00CF584F">
      <w:r>
        <w:lastRenderedPageBreak/>
        <w:t>Estrategia micrófonos abiertos en emisora local</w:t>
      </w:r>
      <w:bookmarkStart w:id="0" w:name="_GoBack"/>
      <w:bookmarkEnd w:id="0"/>
      <w:r>
        <w:rPr>
          <w:noProof/>
          <w:lang w:eastAsia="es-CO"/>
        </w:rPr>
        <w:drawing>
          <wp:inline distT="0" distB="0" distL="0" distR="0" wp14:anchorId="64595482" wp14:editId="2413D3A5">
            <wp:extent cx="8070850" cy="5044440"/>
            <wp:effectExtent l="0" t="0" r="6350" b="381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70850" cy="504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584F" w:rsidSect="00AB7C48">
      <w:pgSz w:w="15840" w:h="12240" w:orient="landscape"/>
      <w:pgMar w:top="1701" w:right="1712" w:bottom="1803" w:left="1418" w:header="471" w:footer="13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BB5" w:rsidRDefault="00AA6BB5" w:rsidP="00517DBA">
      <w:pPr>
        <w:spacing w:after="0" w:line="240" w:lineRule="auto"/>
      </w:pPr>
      <w:r>
        <w:separator/>
      </w:r>
    </w:p>
  </w:endnote>
  <w:endnote w:type="continuationSeparator" w:id="0">
    <w:p w:rsidR="00AA6BB5" w:rsidRDefault="00AA6BB5" w:rsidP="00517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BB5" w:rsidRDefault="00AA6BB5" w:rsidP="00517DBA">
      <w:pPr>
        <w:spacing w:after="0" w:line="240" w:lineRule="auto"/>
      </w:pPr>
      <w:r>
        <w:separator/>
      </w:r>
    </w:p>
  </w:footnote>
  <w:footnote w:type="continuationSeparator" w:id="0">
    <w:p w:rsidR="00AA6BB5" w:rsidRDefault="00AA6BB5" w:rsidP="00517D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C48"/>
    <w:rsid w:val="000C69D5"/>
    <w:rsid w:val="00517DBA"/>
    <w:rsid w:val="00AA6BB5"/>
    <w:rsid w:val="00AB7C48"/>
    <w:rsid w:val="00CF584F"/>
    <w:rsid w:val="00D7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801D5"/>
  <w15:chartTrackingRefBased/>
  <w15:docId w15:val="{DF91AAD8-7EAB-498D-BCF1-E7C5BE167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7D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7DBA"/>
  </w:style>
  <w:style w:type="paragraph" w:styleId="Piedepgina">
    <w:name w:val="footer"/>
    <w:basedOn w:val="Normal"/>
    <w:link w:val="PiedepginaCar"/>
    <w:uiPriority w:val="99"/>
    <w:unhideWhenUsed/>
    <w:rsid w:val="00517D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7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TRABAJO-SOCIAL</dc:creator>
  <cp:keywords/>
  <dc:description/>
  <cp:lastModifiedBy>TRABAJO-SOCIAL</cp:lastModifiedBy>
  <cp:revision>2</cp:revision>
  <dcterms:created xsi:type="dcterms:W3CDTF">2022-11-18T19:31:00Z</dcterms:created>
  <dcterms:modified xsi:type="dcterms:W3CDTF">2023-01-18T16:39:00Z</dcterms:modified>
</cp:coreProperties>
</file>